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476F" w14:textId="77777777" w:rsidR="005F0AB2" w:rsidRPr="00A34846" w:rsidRDefault="005F0AB2" w:rsidP="005F0AB2">
      <w:pPr>
        <w:rPr>
          <w:b/>
          <w:bCs/>
        </w:rPr>
      </w:pPr>
      <w:r w:rsidRPr="00A34846">
        <w:rPr>
          <w:b/>
          <w:bCs/>
        </w:rPr>
        <w:t>5 Day Devotional</w:t>
      </w:r>
    </w:p>
    <w:p w14:paraId="03121BC7" w14:textId="77777777" w:rsidR="005F0AB2" w:rsidRPr="00A34846" w:rsidRDefault="005F0AB2" w:rsidP="005F0AB2">
      <w:pPr>
        <w:rPr>
          <w:b/>
          <w:bCs/>
        </w:rPr>
      </w:pPr>
      <w:r w:rsidRPr="00A34846">
        <w:rPr>
          <w:b/>
          <w:bCs/>
        </w:rPr>
        <w:t>Day 1: Fan or Follower?</w:t>
      </w:r>
    </w:p>
    <w:p w14:paraId="34DFE27C" w14:textId="16F681D4" w:rsidR="005F0AB2" w:rsidRPr="00A34846" w:rsidRDefault="005F0AB2" w:rsidP="005F0AB2">
      <w:pPr>
        <w:rPr>
          <w:b/>
          <w:bCs/>
        </w:rPr>
      </w:pPr>
      <w:r w:rsidRPr="00A34846">
        <w:rPr>
          <w:b/>
          <w:bCs/>
        </w:rPr>
        <w:t>Devotional</w:t>
      </w:r>
      <w:r w:rsidRPr="00A34846">
        <w:rPr>
          <w:b/>
          <w:bCs/>
        </w:rPr>
        <w:t>:</w:t>
      </w:r>
    </w:p>
    <w:p w14:paraId="22945527" w14:textId="3FEDA664" w:rsidR="005F0AB2" w:rsidRDefault="005F0AB2" w:rsidP="005F0AB2">
      <w:r>
        <w:t>When Jesus fed the 5,000, the crowds were amazed by the miracle, but their hearts revealed something troubling. They wanted to make Him king by force - not because they understood His divine nature, but because they saw what He could do for them. This exposes a critical question we all must face: Are we fans of Jesus or genuine followers?</w:t>
      </w:r>
      <w:r>
        <w:t xml:space="preserve"> </w:t>
      </w:r>
      <w:r>
        <w:t>Fans are drawn to the benefits. They love the miracles, the blessings, and the way Jesus makes them feel. They appreciate His teachings when they align with their preferences and want Him to solve their problems on their terms. But followers understand something deeper - they're drawn to Jesus Himself, not just what He can provide.</w:t>
      </w:r>
      <w:r>
        <w:t xml:space="preserve"> </w:t>
      </w:r>
      <w:r>
        <w:t>The difference matters eternally. Fans follow Jesus for what they can get; followers surrender to Jesus for who He is. Fans want Jesus to serve their agenda; followers align their lives with His purposes. This distinction isn't about perfection - even the most devoted followers struggle with selfish motives. It's about the fundamental orientation of our hearts.</w:t>
      </w:r>
      <w:r>
        <w:t xml:space="preserve"> </w:t>
      </w:r>
      <w:r>
        <w:t>Today, examine your relationship with Christ honestly. What initially drew you to Him? What keeps you coming back? There's grace for wherever you find yourself, but there's also an invitation to move from being a mere admirer to becoming a true disciple.</w:t>
      </w:r>
    </w:p>
    <w:p w14:paraId="474B55A3" w14:textId="1B15309C" w:rsidR="005F0AB2" w:rsidRPr="00A34846" w:rsidRDefault="005F0AB2" w:rsidP="005F0AB2">
      <w:pPr>
        <w:rPr>
          <w:b/>
          <w:bCs/>
        </w:rPr>
      </w:pPr>
      <w:r w:rsidRPr="00A34846">
        <w:rPr>
          <w:b/>
          <w:bCs/>
        </w:rPr>
        <w:t>Bible Verse</w:t>
      </w:r>
      <w:r w:rsidRPr="00A34846">
        <w:rPr>
          <w:b/>
          <w:bCs/>
        </w:rPr>
        <w:t>:</w:t>
      </w:r>
    </w:p>
    <w:p w14:paraId="30212A3A" w14:textId="77777777" w:rsidR="005F0AB2" w:rsidRDefault="005F0AB2" w:rsidP="005F0AB2">
      <w:r>
        <w:t>After the people saw the sign Jesus performed, they began to say, 'Surely this is the Prophet who is to come into the world.' Jesus, knowing that they intended to come and make him king by force, withdrew again to a mountain by himself. - John 6:14-15</w:t>
      </w:r>
    </w:p>
    <w:p w14:paraId="40DB54B2" w14:textId="09DF5B7D" w:rsidR="005F0AB2" w:rsidRPr="00A34846" w:rsidRDefault="005F0AB2" w:rsidP="005F0AB2">
      <w:pPr>
        <w:rPr>
          <w:b/>
          <w:bCs/>
        </w:rPr>
      </w:pPr>
      <w:r w:rsidRPr="00A34846">
        <w:rPr>
          <w:b/>
          <w:bCs/>
        </w:rPr>
        <w:t>Reflection Question</w:t>
      </w:r>
      <w:r w:rsidRPr="00A34846">
        <w:rPr>
          <w:b/>
          <w:bCs/>
        </w:rPr>
        <w:t>:</w:t>
      </w:r>
    </w:p>
    <w:p w14:paraId="394D09C1" w14:textId="77777777" w:rsidR="005F0AB2" w:rsidRDefault="005F0AB2" w:rsidP="005F0AB2">
      <w:r>
        <w:t>If all the earthly benefits you associate with following Jesus were removed, would you still choose to follow Him?</w:t>
      </w:r>
    </w:p>
    <w:p w14:paraId="4091E641" w14:textId="58C58A19" w:rsidR="005F0AB2" w:rsidRPr="00A34846" w:rsidRDefault="005F0AB2" w:rsidP="005F0AB2">
      <w:pPr>
        <w:rPr>
          <w:b/>
          <w:bCs/>
        </w:rPr>
      </w:pPr>
      <w:r w:rsidRPr="00A34846">
        <w:rPr>
          <w:b/>
          <w:bCs/>
        </w:rPr>
        <w:t>Quote</w:t>
      </w:r>
      <w:r w:rsidRPr="00A34846">
        <w:rPr>
          <w:b/>
          <w:bCs/>
        </w:rPr>
        <w:t>:</w:t>
      </w:r>
    </w:p>
    <w:p w14:paraId="383B1618" w14:textId="06C48029" w:rsidR="005F0AB2" w:rsidRDefault="0023316E" w:rsidP="005F0AB2">
      <w:r>
        <w:t>“</w:t>
      </w:r>
      <w:r w:rsidR="005F0AB2">
        <w:t>There were only two people gathered by the Sea of Galilee. Frankly, there are only two people listening to this message today. When we gather for the message here at Highview Church, there will only be two people in this room that eternally and ultimately matter. Those that are fans of Jesus and those that are followers of Jesus.</w:t>
      </w:r>
      <w:r>
        <w:t>”</w:t>
      </w:r>
    </w:p>
    <w:p w14:paraId="0E14CD5F" w14:textId="2D4FCA0F" w:rsidR="005F0AB2" w:rsidRPr="00A34846" w:rsidRDefault="005F0AB2" w:rsidP="005F0AB2">
      <w:pPr>
        <w:rPr>
          <w:b/>
          <w:bCs/>
        </w:rPr>
      </w:pPr>
      <w:r w:rsidRPr="00A34846">
        <w:rPr>
          <w:b/>
          <w:bCs/>
        </w:rPr>
        <w:t>Prayer</w:t>
      </w:r>
      <w:r w:rsidRPr="00A34846">
        <w:rPr>
          <w:b/>
          <w:bCs/>
        </w:rPr>
        <w:t>:</w:t>
      </w:r>
    </w:p>
    <w:p w14:paraId="4F175D4C" w14:textId="77777777" w:rsidR="005F0AB2" w:rsidRDefault="005F0AB2" w:rsidP="005F0AB2">
      <w:r>
        <w:t>Lord, search my heart and reveal whether I'm following You for who You are or for what You can give me. Help me move from being a fan to being a faithful follower who seeks Your will above my own desires.</w:t>
      </w:r>
    </w:p>
    <w:p w14:paraId="4A933D93" w14:textId="77777777" w:rsidR="005F0AB2" w:rsidRPr="00A34846" w:rsidRDefault="005F0AB2" w:rsidP="005F0AB2">
      <w:pPr>
        <w:rPr>
          <w:b/>
          <w:bCs/>
        </w:rPr>
      </w:pPr>
      <w:r w:rsidRPr="00A34846">
        <w:rPr>
          <w:b/>
          <w:bCs/>
        </w:rPr>
        <w:t>Day 2: Provider, Not Puppet</w:t>
      </w:r>
    </w:p>
    <w:p w14:paraId="69CB92AF" w14:textId="69076748" w:rsidR="005F0AB2" w:rsidRPr="00A34846" w:rsidRDefault="005F0AB2" w:rsidP="005F0AB2">
      <w:pPr>
        <w:rPr>
          <w:b/>
          <w:bCs/>
        </w:rPr>
      </w:pPr>
      <w:r w:rsidRPr="00A34846">
        <w:rPr>
          <w:b/>
          <w:bCs/>
        </w:rPr>
        <w:t>Devotional</w:t>
      </w:r>
      <w:r w:rsidRPr="00A34846">
        <w:rPr>
          <w:b/>
          <w:bCs/>
        </w:rPr>
        <w:t>:</w:t>
      </w:r>
    </w:p>
    <w:p w14:paraId="53D344A6" w14:textId="2887C94F" w:rsidR="005F0AB2" w:rsidRDefault="005F0AB2" w:rsidP="005F0AB2">
      <w:r>
        <w:t xml:space="preserve">The crowds who witnessed Jesus multiply loaves and fish had a fundamental misunderstanding. They saw His power and immediately tried to conscript Him into their political agenda. They wanted a king who would defeat Rome, restore Israel's glory, and give them the comfortable life they craved. But Jesus had a different </w:t>
      </w:r>
      <w:r>
        <w:lastRenderedPageBreak/>
        <w:t>mission entirely.</w:t>
      </w:r>
      <w:r>
        <w:t xml:space="preserve"> </w:t>
      </w:r>
      <w:r>
        <w:t xml:space="preserve">This reveals a temptation we all face - treating Jesus like a cosmic vending machine. We pray for what we want, expect Him to bless our plans, and sometimes get frustrated when He doesn't perform according to our timeline or preferences. We can subtly slip into viewing Him as someone who should serve our desires rather than </w:t>
      </w:r>
      <w:proofErr w:type="gramStart"/>
      <w:r>
        <w:t>someone</w:t>
      </w:r>
      <w:proofErr w:type="gramEnd"/>
      <w:r>
        <w:t xml:space="preserve"> we should serve.</w:t>
      </w:r>
      <w:r>
        <w:t xml:space="preserve"> </w:t>
      </w:r>
      <w:r>
        <w:t xml:space="preserve">But Jesus is the provider for all human needs, not a puppet for all human desires. He knows what we truly need better than we do. Sometimes what we think we need would </w:t>
      </w:r>
      <w:proofErr w:type="gramStart"/>
      <w:r>
        <w:t>actually harm</w:t>
      </w:r>
      <w:proofErr w:type="gramEnd"/>
      <w:r>
        <w:t xml:space="preserve"> us. Sometimes what feels like a 'no' is </w:t>
      </w:r>
      <w:proofErr w:type="gramStart"/>
      <w:r>
        <w:t>actually protection</w:t>
      </w:r>
      <w:proofErr w:type="gramEnd"/>
      <w:r>
        <w:t>. Sometimes His provision comes in ways we never expected.</w:t>
      </w:r>
      <w:r>
        <w:t xml:space="preserve"> </w:t>
      </w:r>
      <w:r>
        <w:t>Trusting Jesus as provider means surrendering control. It means believing that His love for us is so deep that He will give us what we need, even when it doesn't match what we want. This requires faith, but it leads to a peace that surpasses understanding - the peace of knowing we're in the hands of someone who truly knows what's best.</w:t>
      </w:r>
    </w:p>
    <w:p w14:paraId="16C51B22" w14:textId="7C42A5E0" w:rsidR="005F0AB2" w:rsidRPr="00A34846" w:rsidRDefault="005F0AB2" w:rsidP="005F0AB2">
      <w:pPr>
        <w:rPr>
          <w:b/>
          <w:bCs/>
        </w:rPr>
      </w:pPr>
      <w:r w:rsidRPr="00A34846">
        <w:rPr>
          <w:b/>
          <w:bCs/>
        </w:rPr>
        <w:t>Bible Verse</w:t>
      </w:r>
      <w:r w:rsidRPr="00A34846">
        <w:rPr>
          <w:b/>
          <w:bCs/>
        </w:rPr>
        <w:t>:</w:t>
      </w:r>
    </w:p>
    <w:p w14:paraId="22AEB3B5" w14:textId="77777777" w:rsidR="005F0AB2" w:rsidRDefault="005F0AB2" w:rsidP="005F0AB2">
      <w:r>
        <w:t>He who did not spare his own Son, but gave him up for us all</w:t>
      </w:r>
      <w:r>
        <w:rPr>
          <w:rFonts w:hint="cs"/>
        </w:rPr>
        <w:t>—</w:t>
      </w:r>
      <w:r>
        <w:t>how will he not also, along with him, graciously give us all things? - Romans 8:32</w:t>
      </w:r>
    </w:p>
    <w:p w14:paraId="24B7F507" w14:textId="23E27BD6" w:rsidR="005F0AB2" w:rsidRPr="00A34846" w:rsidRDefault="005F0AB2" w:rsidP="005F0AB2">
      <w:pPr>
        <w:rPr>
          <w:b/>
          <w:bCs/>
        </w:rPr>
      </w:pPr>
      <w:r w:rsidRPr="00A34846">
        <w:rPr>
          <w:b/>
          <w:bCs/>
        </w:rPr>
        <w:t>Reflection Question</w:t>
      </w:r>
      <w:r w:rsidRPr="00A34846">
        <w:rPr>
          <w:b/>
          <w:bCs/>
        </w:rPr>
        <w:t>:</w:t>
      </w:r>
    </w:p>
    <w:p w14:paraId="403FE50F" w14:textId="77777777" w:rsidR="005F0AB2" w:rsidRDefault="005F0AB2" w:rsidP="005F0AB2">
      <w:r>
        <w:t>In what areas of your life are you trying to make Jesus serve your agenda instead of trusting His provision?</w:t>
      </w:r>
    </w:p>
    <w:p w14:paraId="276BC036" w14:textId="42B58527" w:rsidR="005F0AB2" w:rsidRPr="00A34846" w:rsidRDefault="005F0AB2" w:rsidP="005F0AB2">
      <w:pPr>
        <w:rPr>
          <w:b/>
          <w:bCs/>
        </w:rPr>
      </w:pPr>
      <w:r w:rsidRPr="00A34846">
        <w:rPr>
          <w:b/>
          <w:bCs/>
        </w:rPr>
        <w:t>Quote</w:t>
      </w:r>
      <w:r w:rsidRPr="00A34846">
        <w:rPr>
          <w:b/>
          <w:bCs/>
        </w:rPr>
        <w:t>:</w:t>
      </w:r>
    </w:p>
    <w:p w14:paraId="6BB99A60" w14:textId="637E613F" w:rsidR="005F0AB2" w:rsidRDefault="000C4281" w:rsidP="005F0AB2">
      <w:r>
        <w:t>“</w:t>
      </w:r>
      <w:r w:rsidR="005F0AB2">
        <w:t>Jesus is the provider for all human needs, not a puppet for all human desires.</w:t>
      </w:r>
      <w:r>
        <w:t>”</w:t>
      </w:r>
    </w:p>
    <w:p w14:paraId="0537DC91" w14:textId="48C1FCCA" w:rsidR="005F0AB2" w:rsidRPr="00A34846" w:rsidRDefault="005F0AB2" w:rsidP="005F0AB2">
      <w:pPr>
        <w:rPr>
          <w:b/>
          <w:bCs/>
        </w:rPr>
      </w:pPr>
      <w:r w:rsidRPr="00A34846">
        <w:rPr>
          <w:b/>
          <w:bCs/>
        </w:rPr>
        <w:t>Prayer</w:t>
      </w:r>
      <w:r w:rsidRPr="00A34846">
        <w:rPr>
          <w:b/>
          <w:bCs/>
        </w:rPr>
        <w:t>:</w:t>
      </w:r>
    </w:p>
    <w:p w14:paraId="4B155C2D" w14:textId="77777777" w:rsidR="005F0AB2" w:rsidRDefault="005F0AB2" w:rsidP="005F0AB2">
      <w:r>
        <w:t>Father, forgive me for the times I've treated You like a puppet instead of trusting You as my provider. Help me surrender my desires to Your perfect will and trust that You know what I truly need.</w:t>
      </w:r>
    </w:p>
    <w:p w14:paraId="34AD4B8B" w14:textId="77777777" w:rsidR="005F0AB2" w:rsidRPr="00A34846" w:rsidRDefault="005F0AB2" w:rsidP="005F0AB2">
      <w:pPr>
        <w:rPr>
          <w:b/>
          <w:bCs/>
        </w:rPr>
      </w:pPr>
      <w:r w:rsidRPr="00A34846">
        <w:rPr>
          <w:b/>
          <w:bCs/>
        </w:rPr>
        <w:t>Day 3: The Greater Moses</w:t>
      </w:r>
    </w:p>
    <w:p w14:paraId="375F5080" w14:textId="550BA022" w:rsidR="005F0AB2" w:rsidRPr="00A34846" w:rsidRDefault="005F0AB2" w:rsidP="005F0AB2">
      <w:pPr>
        <w:rPr>
          <w:b/>
          <w:bCs/>
        </w:rPr>
      </w:pPr>
      <w:r w:rsidRPr="00A34846">
        <w:rPr>
          <w:b/>
          <w:bCs/>
        </w:rPr>
        <w:t>Devotional</w:t>
      </w:r>
      <w:r w:rsidRPr="00A34846">
        <w:rPr>
          <w:b/>
          <w:bCs/>
        </w:rPr>
        <w:t>:</w:t>
      </w:r>
    </w:p>
    <w:p w14:paraId="085732D1" w14:textId="2DB3056B" w:rsidR="005F0AB2" w:rsidRDefault="005F0AB2" w:rsidP="005F0AB2">
      <w:r>
        <w:t>When the crowds saw Jesus multiply bread in the wilderness, their minds immediately went to Moses. They remembered how God provided manna in the desert and wondered if Jesus might be the prophet like Moses that God had promised. But they were thinking too small - Jesus wasn't just another Moses; He was infinitely greater.</w:t>
      </w:r>
      <w:r>
        <w:t xml:space="preserve"> </w:t>
      </w:r>
      <w:r>
        <w:t>Moses went up the mountain to meet with God, but Jesus is God on the mountain. Moses received God's word carved in stone, but Jesus is God's Word made flesh. Moses led Israel out of physical slavery in Egypt, but Jesus leads us out of spiritual slavery to sin and death. Moses provided temporary bread in the wilderness, but Jesus is the Bread of Life who satisfies our souls eternally.</w:t>
      </w:r>
      <w:r>
        <w:t xml:space="preserve"> </w:t>
      </w:r>
      <w:r>
        <w:t>This comparison helps us understand the magnitude of who Jesus is. He's not just another religious leader or moral teacher - He's the Son of God who came to accomplish what no human leader ever could. Where Moses could only point to God's promises, Jesus fulfills them. Where Moses could only offer temporary deliverance, Jesus offers eternal salvation.</w:t>
      </w:r>
      <w:r>
        <w:t xml:space="preserve"> </w:t>
      </w:r>
      <w:r>
        <w:t xml:space="preserve">Recognizing Jesus as the greater Moses changes everything. It means we're not just following good advice or moral principles - we're following the very Word of God made flesh. It means His promises aren't just hopeful </w:t>
      </w:r>
      <w:proofErr w:type="gramStart"/>
      <w:r>
        <w:t>wishes</w:t>
      </w:r>
      <w:proofErr w:type="gramEnd"/>
      <w:r>
        <w:t xml:space="preserve"> but guaranteed realities backed by divine power and love.</w:t>
      </w:r>
    </w:p>
    <w:p w14:paraId="45D44E52" w14:textId="77777777" w:rsidR="005F0AB2" w:rsidRDefault="005F0AB2" w:rsidP="005F0AB2"/>
    <w:p w14:paraId="5737802B" w14:textId="7CCD86D0" w:rsidR="005F0AB2" w:rsidRPr="00A34846" w:rsidRDefault="005F0AB2" w:rsidP="005F0AB2">
      <w:pPr>
        <w:rPr>
          <w:b/>
          <w:bCs/>
        </w:rPr>
      </w:pPr>
      <w:r w:rsidRPr="00A34846">
        <w:rPr>
          <w:b/>
          <w:bCs/>
        </w:rPr>
        <w:lastRenderedPageBreak/>
        <w:t>Bible Verse</w:t>
      </w:r>
      <w:r w:rsidRPr="00A34846">
        <w:rPr>
          <w:b/>
          <w:bCs/>
        </w:rPr>
        <w:t>:</w:t>
      </w:r>
    </w:p>
    <w:p w14:paraId="5EA31C95" w14:textId="030AFA78" w:rsidR="005F0AB2" w:rsidRDefault="005F0AB2" w:rsidP="005F0AB2">
      <w:r>
        <w:t>The mind governed by the flesh is hostile to God; it does not submit to God's law, nor can it do so. - Romans 8:7</w:t>
      </w:r>
    </w:p>
    <w:p w14:paraId="4E80E3F6" w14:textId="73B9D065" w:rsidR="005F0AB2" w:rsidRPr="00A34846" w:rsidRDefault="005F0AB2" w:rsidP="005F0AB2">
      <w:pPr>
        <w:rPr>
          <w:b/>
          <w:bCs/>
        </w:rPr>
      </w:pPr>
      <w:r w:rsidRPr="00A34846">
        <w:rPr>
          <w:b/>
          <w:bCs/>
        </w:rPr>
        <w:t>Reflection Question</w:t>
      </w:r>
      <w:r w:rsidRPr="00A34846">
        <w:rPr>
          <w:b/>
          <w:bCs/>
        </w:rPr>
        <w:t>:</w:t>
      </w:r>
    </w:p>
    <w:p w14:paraId="41B63BC5" w14:textId="77777777" w:rsidR="005F0AB2" w:rsidRDefault="005F0AB2" w:rsidP="005F0AB2">
      <w:r>
        <w:t>How does understanding Jesus as greater than Moses change your perspective on His authority in your life?</w:t>
      </w:r>
    </w:p>
    <w:p w14:paraId="684FD3B2" w14:textId="3A7CB631" w:rsidR="005F0AB2" w:rsidRPr="00A34846" w:rsidRDefault="005F0AB2" w:rsidP="005F0AB2">
      <w:pPr>
        <w:rPr>
          <w:b/>
          <w:bCs/>
        </w:rPr>
      </w:pPr>
      <w:r w:rsidRPr="00A34846">
        <w:rPr>
          <w:b/>
          <w:bCs/>
        </w:rPr>
        <w:t>Quote</w:t>
      </w:r>
      <w:r w:rsidRPr="00A34846">
        <w:rPr>
          <w:b/>
          <w:bCs/>
        </w:rPr>
        <w:t>:</w:t>
      </w:r>
    </w:p>
    <w:p w14:paraId="59793F56" w14:textId="160D7274" w:rsidR="005F0AB2" w:rsidRDefault="000C4281" w:rsidP="005F0AB2">
      <w:r>
        <w:t>“</w:t>
      </w:r>
      <w:r w:rsidR="005F0AB2">
        <w:t>He's not just going up the mountain to meet with God as Moses has, but he is the God on the mountain, right? He's not just sharing God's word from a mountain</w:t>
      </w:r>
      <w:r w:rsidR="0023316E">
        <w:t xml:space="preserve">, </w:t>
      </w:r>
      <w:r w:rsidR="005F0AB2">
        <w:t>but he is sharing God's word as God's very son.</w:t>
      </w:r>
      <w:r>
        <w:t>”</w:t>
      </w:r>
    </w:p>
    <w:p w14:paraId="0A46F624" w14:textId="5D66473F" w:rsidR="005F0AB2" w:rsidRPr="00A34846" w:rsidRDefault="005F0AB2" w:rsidP="005F0AB2">
      <w:pPr>
        <w:rPr>
          <w:b/>
          <w:bCs/>
        </w:rPr>
      </w:pPr>
      <w:r w:rsidRPr="00A34846">
        <w:rPr>
          <w:b/>
          <w:bCs/>
        </w:rPr>
        <w:t>Prayer</w:t>
      </w:r>
      <w:r w:rsidRPr="00A34846">
        <w:rPr>
          <w:b/>
          <w:bCs/>
        </w:rPr>
        <w:t>:</w:t>
      </w:r>
    </w:p>
    <w:p w14:paraId="5F5D7760" w14:textId="77777777" w:rsidR="005F0AB2" w:rsidRDefault="005F0AB2" w:rsidP="005F0AB2">
      <w:r>
        <w:t>Lord Jesus, thank You for being so much more than I could ever imagine. Help me see You not just as a good teacher, but as the Son of God who has ultimate authority and power to transform my life.</w:t>
      </w:r>
    </w:p>
    <w:p w14:paraId="2DB6052A" w14:textId="77777777" w:rsidR="005F0AB2" w:rsidRPr="00A34846" w:rsidRDefault="005F0AB2" w:rsidP="005F0AB2">
      <w:pPr>
        <w:rPr>
          <w:b/>
          <w:bCs/>
        </w:rPr>
      </w:pPr>
      <w:r w:rsidRPr="00A34846">
        <w:rPr>
          <w:b/>
          <w:bCs/>
        </w:rPr>
        <w:t>Day 4: No Dead Ends with Jesus</w:t>
      </w:r>
    </w:p>
    <w:p w14:paraId="47FE7BB0" w14:textId="37C826BC" w:rsidR="005F0AB2" w:rsidRPr="00A34846" w:rsidRDefault="005F0AB2" w:rsidP="005F0AB2">
      <w:pPr>
        <w:rPr>
          <w:b/>
          <w:bCs/>
        </w:rPr>
      </w:pPr>
      <w:r w:rsidRPr="00A34846">
        <w:rPr>
          <w:b/>
          <w:bCs/>
        </w:rPr>
        <w:t>Devotional</w:t>
      </w:r>
      <w:r w:rsidRPr="00A34846">
        <w:rPr>
          <w:b/>
          <w:bCs/>
        </w:rPr>
        <w:t>:</w:t>
      </w:r>
    </w:p>
    <w:p w14:paraId="354CF20A" w14:textId="1A8DE33B" w:rsidR="005F0AB2" w:rsidRDefault="005F0AB2" w:rsidP="005F0AB2">
      <w:r>
        <w:t xml:space="preserve">Life has a way of backing us into corners. Financial pressures mount, relationships crumble, health </w:t>
      </w:r>
      <w:proofErr w:type="gramStart"/>
      <w:r>
        <w:t>fails</w:t>
      </w:r>
      <w:proofErr w:type="gramEnd"/>
      <w:r>
        <w:t>, dreams die. In these moments, we can feel trapped, like we've reached the end of the road with nowhere left to turn. But here's a truth that can revolutionize how we face impossible situations: there are no dead ends with Jesus.</w:t>
      </w:r>
      <w:r w:rsidR="0023316E">
        <w:t xml:space="preserve"> </w:t>
      </w:r>
      <w:r>
        <w:t>When Jesus fed the 5,000, the disciples saw an impossible problem - thousands of hungry people with no food and no money to buy any. From their perspective, it was a dead end. But Jesus saw an opportunity to demonstrate that limitations don't limit Him. From five loaves and two fish, He created abundance that fed everyone with leftovers to spare.</w:t>
      </w:r>
      <w:r>
        <w:t xml:space="preserve"> </w:t>
      </w:r>
      <w:r>
        <w:t>This miracle wasn't just about food - it was about hope. It was Jesus showing us that when we think we've reached our limit, He's just getting started. When we see scarcity, He sees potential. When we see obstacles, He sees opportunities. When we see endings, He sees new beginnings.</w:t>
      </w:r>
      <w:r>
        <w:t xml:space="preserve"> </w:t>
      </w:r>
      <w:r>
        <w:t>Whatever dead end you're facing today, remember that Jesus specializes in making ways where there seems to be no way. He doesn't just have a path ahead - He is the path ahead. Your current circumstances aren't the final word; His power and love are.</w:t>
      </w:r>
    </w:p>
    <w:p w14:paraId="437D4EB6" w14:textId="4353145D" w:rsidR="005F0AB2" w:rsidRPr="0023316E" w:rsidRDefault="005F0AB2" w:rsidP="005F0AB2">
      <w:pPr>
        <w:rPr>
          <w:b/>
          <w:bCs/>
        </w:rPr>
      </w:pPr>
      <w:r w:rsidRPr="0023316E">
        <w:rPr>
          <w:b/>
          <w:bCs/>
        </w:rPr>
        <w:t>Bible Verse</w:t>
      </w:r>
      <w:r w:rsidRPr="0023316E">
        <w:rPr>
          <w:b/>
          <w:bCs/>
        </w:rPr>
        <w:t>:</w:t>
      </w:r>
    </w:p>
    <w:p w14:paraId="39417462" w14:textId="77777777" w:rsidR="005F0AB2" w:rsidRDefault="005F0AB2" w:rsidP="005F0AB2">
      <w:r>
        <w:t>And if Christ has not been raised, our preaching is useless and so is your faith. - 1 Corinthians 15:14</w:t>
      </w:r>
    </w:p>
    <w:p w14:paraId="5D545B88" w14:textId="65410169" w:rsidR="005F0AB2" w:rsidRPr="0023316E" w:rsidRDefault="005F0AB2" w:rsidP="005F0AB2">
      <w:pPr>
        <w:rPr>
          <w:b/>
          <w:bCs/>
        </w:rPr>
      </w:pPr>
      <w:r w:rsidRPr="0023316E">
        <w:rPr>
          <w:b/>
          <w:bCs/>
        </w:rPr>
        <w:t>Reflection Question</w:t>
      </w:r>
      <w:r w:rsidRPr="0023316E">
        <w:rPr>
          <w:b/>
          <w:bCs/>
        </w:rPr>
        <w:t>:</w:t>
      </w:r>
    </w:p>
    <w:p w14:paraId="08485D22" w14:textId="77777777" w:rsidR="005F0AB2" w:rsidRDefault="005F0AB2" w:rsidP="005F0AB2">
      <w:r>
        <w:t>What situation in your life feels like a dead end, and how might Jesus want to show His power through it?</w:t>
      </w:r>
    </w:p>
    <w:p w14:paraId="62B897C9" w14:textId="09DFF9E1" w:rsidR="005F0AB2" w:rsidRPr="0023316E" w:rsidRDefault="005F0AB2" w:rsidP="005F0AB2">
      <w:pPr>
        <w:rPr>
          <w:b/>
          <w:bCs/>
        </w:rPr>
      </w:pPr>
      <w:r w:rsidRPr="0023316E">
        <w:rPr>
          <w:b/>
          <w:bCs/>
        </w:rPr>
        <w:t>Quote</w:t>
      </w:r>
      <w:r w:rsidRPr="0023316E">
        <w:rPr>
          <w:b/>
          <w:bCs/>
        </w:rPr>
        <w:t>:</w:t>
      </w:r>
    </w:p>
    <w:p w14:paraId="5EA3D9ED" w14:textId="303E483D" w:rsidR="005F0AB2" w:rsidRDefault="000C4281" w:rsidP="005F0AB2">
      <w:r>
        <w:t>“</w:t>
      </w:r>
      <w:r w:rsidR="005F0AB2">
        <w:t>Do not assume what Christ can or cannot do. And remember that there is no such thing as a dead end with Jesus. Dead ends do not exist in the kingdom of God.</w:t>
      </w:r>
      <w:r>
        <w:t>”</w:t>
      </w:r>
    </w:p>
    <w:p w14:paraId="48BD5603" w14:textId="77777777" w:rsidR="0023316E" w:rsidRDefault="0023316E" w:rsidP="005F0AB2"/>
    <w:p w14:paraId="7517F94A" w14:textId="77777777" w:rsidR="0023316E" w:rsidRDefault="0023316E" w:rsidP="005F0AB2"/>
    <w:p w14:paraId="363A63AE" w14:textId="22997B32" w:rsidR="0023316E" w:rsidRPr="0023316E" w:rsidRDefault="005F0AB2" w:rsidP="005F0AB2">
      <w:pPr>
        <w:rPr>
          <w:b/>
          <w:bCs/>
        </w:rPr>
      </w:pPr>
      <w:r w:rsidRPr="0023316E">
        <w:rPr>
          <w:b/>
          <w:bCs/>
        </w:rPr>
        <w:lastRenderedPageBreak/>
        <w:t>Prayer</w:t>
      </w:r>
      <w:r w:rsidRPr="0023316E">
        <w:rPr>
          <w:b/>
          <w:bCs/>
        </w:rPr>
        <w:t>:</w:t>
      </w:r>
    </w:p>
    <w:p w14:paraId="265D9F53" w14:textId="31E195BE" w:rsidR="005F0AB2" w:rsidRDefault="005F0AB2" w:rsidP="005F0AB2">
      <w:r>
        <w:t>Jesus, when I feel trapped by circumstances, remind me that You are the God of the impossible. Help me trust that You can make a way even when I can't see one.</w:t>
      </w:r>
    </w:p>
    <w:p w14:paraId="0E7FD31A" w14:textId="77777777" w:rsidR="005F0AB2" w:rsidRPr="0023316E" w:rsidRDefault="005F0AB2" w:rsidP="005F0AB2">
      <w:pPr>
        <w:rPr>
          <w:b/>
          <w:bCs/>
        </w:rPr>
      </w:pPr>
      <w:r w:rsidRPr="0023316E">
        <w:rPr>
          <w:b/>
          <w:bCs/>
        </w:rPr>
        <w:t>Day 5: Courageous Faith in an Uncertain World</w:t>
      </w:r>
    </w:p>
    <w:p w14:paraId="15BA0919" w14:textId="7081F351" w:rsidR="005F0AB2" w:rsidRPr="0023316E" w:rsidRDefault="005F0AB2" w:rsidP="005F0AB2">
      <w:pPr>
        <w:rPr>
          <w:b/>
          <w:bCs/>
        </w:rPr>
      </w:pPr>
      <w:r w:rsidRPr="0023316E">
        <w:rPr>
          <w:b/>
          <w:bCs/>
        </w:rPr>
        <w:t>Devotional</w:t>
      </w:r>
      <w:r w:rsidRPr="0023316E">
        <w:rPr>
          <w:b/>
          <w:bCs/>
        </w:rPr>
        <w:t>:</w:t>
      </w:r>
    </w:p>
    <w:p w14:paraId="26167936" w14:textId="4B7DBB8E" w:rsidR="005F0AB2" w:rsidRDefault="005F0AB2" w:rsidP="005F0AB2">
      <w:r>
        <w:t xml:space="preserve">The world we live in can feel overwhelming. Economic uncertainty, political division, global conflicts, personal struggles - it's easy to be consumed by fear and anxiety. But as followers of Jesus, we're called to something different: courageous faith that stands firm regardless of </w:t>
      </w:r>
      <w:proofErr w:type="spellStart"/>
      <w:proofErr w:type="gramStart"/>
      <w:r>
        <w:t>circumstances.When</w:t>
      </w:r>
      <w:proofErr w:type="spellEnd"/>
      <w:proofErr w:type="gramEnd"/>
      <w:r>
        <w:t xml:space="preserve"> Jesus multiplied the loaves and fish, He demonstrated that our God is bigger than any problem we face. If He </w:t>
      </w:r>
      <w:proofErr w:type="gramStart"/>
      <w:r>
        <w:t>can</w:t>
      </w:r>
      <w:proofErr w:type="gramEnd"/>
      <w:r>
        <w:t xml:space="preserve"> create abundance from almost nothing, if He conquered sin and death through His resurrection, then </w:t>
      </w:r>
      <w:proofErr w:type="gramStart"/>
      <w:r>
        <w:t>surely</w:t>
      </w:r>
      <w:proofErr w:type="gramEnd"/>
      <w:r>
        <w:t xml:space="preserve"> He can handle whatever challenges we encounter today. This isn't naive optimism - </w:t>
      </w:r>
      <w:proofErr w:type="gramStart"/>
      <w:r>
        <w:t>it's</w:t>
      </w:r>
      <w:proofErr w:type="gramEnd"/>
      <w:r>
        <w:t xml:space="preserve"> confident assurance based on what Christ has already accomplished.</w:t>
      </w:r>
      <w:r w:rsidR="00A34846">
        <w:t xml:space="preserve"> </w:t>
      </w:r>
      <w:r>
        <w:t>Courageous faith doesn't mean we won't face difficulties or that we should ignore real problems. It means we face them with the unshakeable conviction that God is sovereign and good. It means we choose trust over worry, hope over despair, and action over paralysis.</w:t>
      </w:r>
      <w:r w:rsidR="00A34846">
        <w:t xml:space="preserve"> </w:t>
      </w:r>
      <w:r>
        <w:t>The question isn't whether we'll face trials - we will. The question is whether we'll face them as people of faith or people of fear. Will we be defined by our circumstances or by our God? Will we shrink back in anxiety or step forward in confidence, knowing that the same power that raised Jesus from the dead is at work in us?</w:t>
      </w:r>
      <w:r w:rsidR="00A34846">
        <w:t xml:space="preserve"> </w:t>
      </w:r>
      <w:r>
        <w:t>Today, choose courage. Choose faith. Choose to believe that your God is bigger than whatever you're facing.</w:t>
      </w:r>
    </w:p>
    <w:p w14:paraId="51ADFCDE" w14:textId="319119A4" w:rsidR="005F0AB2" w:rsidRPr="0023316E" w:rsidRDefault="005F0AB2" w:rsidP="005F0AB2">
      <w:pPr>
        <w:rPr>
          <w:b/>
          <w:bCs/>
        </w:rPr>
      </w:pPr>
      <w:r w:rsidRPr="0023316E">
        <w:rPr>
          <w:b/>
          <w:bCs/>
        </w:rPr>
        <w:t>Bible Verse</w:t>
      </w:r>
      <w:r w:rsidR="00A34846" w:rsidRPr="0023316E">
        <w:rPr>
          <w:b/>
          <w:bCs/>
        </w:rPr>
        <w:t>:</w:t>
      </w:r>
    </w:p>
    <w:p w14:paraId="1ACAB13C" w14:textId="77777777" w:rsidR="005F0AB2" w:rsidRDefault="005F0AB2" w:rsidP="005F0AB2">
      <w:r>
        <w:t>He was pierced for our transgressions, he was crushed for our iniquities; the punishment that brought us peace was on him, and by his wounds we are healed. - Isaiah 53:5</w:t>
      </w:r>
    </w:p>
    <w:p w14:paraId="67D6EC2D" w14:textId="2691875D" w:rsidR="005F0AB2" w:rsidRPr="0023316E" w:rsidRDefault="005F0AB2" w:rsidP="005F0AB2">
      <w:pPr>
        <w:rPr>
          <w:b/>
          <w:bCs/>
        </w:rPr>
      </w:pPr>
      <w:r w:rsidRPr="0023316E">
        <w:rPr>
          <w:b/>
          <w:bCs/>
        </w:rPr>
        <w:t>Reflection Question</w:t>
      </w:r>
      <w:r w:rsidR="00A34846" w:rsidRPr="0023316E">
        <w:rPr>
          <w:b/>
          <w:bCs/>
        </w:rPr>
        <w:t>:</w:t>
      </w:r>
    </w:p>
    <w:p w14:paraId="3B2F6A5E" w14:textId="77777777" w:rsidR="005F0AB2" w:rsidRDefault="005F0AB2" w:rsidP="005F0AB2">
      <w:r>
        <w:t>What fears are you allowing to overshadow your faith, and how can you choose courage instead?</w:t>
      </w:r>
    </w:p>
    <w:p w14:paraId="005F8634" w14:textId="3802CC02" w:rsidR="005F0AB2" w:rsidRPr="0023316E" w:rsidRDefault="005F0AB2" w:rsidP="005F0AB2">
      <w:pPr>
        <w:rPr>
          <w:b/>
          <w:bCs/>
        </w:rPr>
      </w:pPr>
      <w:r w:rsidRPr="0023316E">
        <w:rPr>
          <w:b/>
          <w:bCs/>
        </w:rPr>
        <w:t>Quote</w:t>
      </w:r>
      <w:r w:rsidR="00A34846" w:rsidRPr="0023316E">
        <w:rPr>
          <w:b/>
          <w:bCs/>
        </w:rPr>
        <w:t>:</w:t>
      </w:r>
    </w:p>
    <w:p w14:paraId="6BAC1C8E" w14:textId="09D48C45" w:rsidR="005F0AB2" w:rsidRDefault="000C4281" w:rsidP="005F0AB2">
      <w:r>
        <w:t>“</w:t>
      </w:r>
      <w:r w:rsidR="005F0AB2">
        <w:t xml:space="preserve">May we be a people, not </w:t>
      </w:r>
      <w:r w:rsidR="0023316E">
        <w:t>who</w:t>
      </w:r>
      <w:r w:rsidR="005F0AB2">
        <w:t xml:space="preserve"> fear</w:t>
      </w:r>
      <w:r w:rsidR="0023316E">
        <w:t xml:space="preserve"> </w:t>
      </w:r>
      <w:r w:rsidR="005F0AB2">
        <w:t>this world and the predicaments and problems and circumstances of this world, but a people of courageous faith in God.</w:t>
      </w:r>
      <w:r>
        <w:t>”</w:t>
      </w:r>
    </w:p>
    <w:p w14:paraId="08DD9037" w14:textId="5E593EAB" w:rsidR="005F0AB2" w:rsidRPr="0023316E" w:rsidRDefault="005F0AB2" w:rsidP="005F0AB2">
      <w:pPr>
        <w:rPr>
          <w:b/>
          <w:bCs/>
        </w:rPr>
      </w:pPr>
      <w:r w:rsidRPr="0023316E">
        <w:rPr>
          <w:b/>
          <w:bCs/>
        </w:rPr>
        <w:t>Prayer</w:t>
      </w:r>
      <w:r w:rsidR="00A34846" w:rsidRPr="0023316E">
        <w:rPr>
          <w:b/>
          <w:bCs/>
        </w:rPr>
        <w:t>:</w:t>
      </w:r>
    </w:p>
    <w:p w14:paraId="22D5BA7D" w14:textId="36F235B1" w:rsidR="00F670B8" w:rsidRDefault="005F0AB2" w:rsidP="005F0AB2">
      <w:r>
        <w:t>Lord, replace my fears with faith and my anxiety with assurance in Your goodness. Help me be a person of courageous faith who trusts You regardless of circumstances.</w:t>
      </w:r>
    </w:p>
    <w:sectPr w:rsidR="00F670B8" w:rsidSect="005F0A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B8"/>
    <w:rsid w:val="000C4281"/>
    <w:rsid w:val="0023316E"/>
    <w:rsid w:val="003A5241"/>
    <w:rsid w:val="005F0AB2"/>
    <w:rsid w:val="00A34846"/>
    <w:rsid w:val="00F6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9ACD"/>
  <w15:chartTrackingRefBased/>
  <w15:docId w15:val="{9C9F96EB-B191-4C89-9BD2-646CB6E2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0B8"/>
    <w:rPr>
      <w:rFonts w:eastAsiaTheme="majorEastAsia" w:cstheme="majorBidi"/>
      <w:color w:val="272727" w:themeColor="text1" w:themeTint="D8"/>
    </w:rPr>
  </w:style>
  <w:style w:type="paragraph" w:styleId="Title">
    <w:name w:val="Title"/>
    <w:basedOn w:val="Normal"/>
    <w:next w:val="Normal"/>
    <w:link w:val="TitleChar"/>
    <w:uiPriority w:val="10"/>
    <w:qFormat/>
    <w:rsid w:val="00F67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0B8"/>
    <w:pPr>
      <w:spacing w:before="160"/>
      <w:jc w:val="center"/>
    </w:pPr>
    <w:rPr>
      <w:i/>
      <w:iCs/>
      <w:color w:val="404040" w:themeColor="text1" w:themeTint="BF"/>
    </w:rPr>
  </w:style>
  <w:style w:type="character" w:customStyle="1" w:styleId="QuoteChar">
    <w:name w:val="Quote Char"/>
    <w:basedOn w:val="DefaultParagraphFont"/>
    <w:link w:val="Quote"/>
    <w:uiPriority w:val="29"/>
    <w:rsid w:val="00F670B8"/>
    <w:rPr>
      <w:i/>
      <w:iCs/>
      <w:color w:val="404040" w:themeColor="text1" w:themeTint="BF"/>
    </w:rPr>
  </w:style>
  <w:style w:type="paragraph" w:styleId="ListParagraph">
    <w:name w:val="List Paragraph"/>
    <w:basedOn w:val="Normal"/>
    <w:uiPriority w:val="34"/>
    <w:qFormat/>
    <w:rsid w:val="00F670B8"/>
    <w:pPr>
      <w:ind w:left="720"/>
      <w:contextualSpacing/>
    </w:pPr>
  </w:style>
  <w:style w:type="character" w:styleId="IntenseEmphasis">
    <w:name w:val="Intense Emphasis"/>
    <w:basedOn w:val="DefaultParagraphFont"/>
    <w:uiPriority w:val="21"/>
    <w:qFormat/>
    <w:rsid w:val="00F670B8"/>
    <w:rPr>
      <w:i/>
      <w:iCs/>
      <w:color w:val="0F4761" w:themeColor="accent1" w:themeShade="BF"/>
    </w:rPr>
  </w:style>
  <w:style w:type="paragraph" w:styleId="IntenseQuote">
    <w:name w:val="Intense Quote"/>
    <w:basedOn w:val="Normal"/>
    <w:next w:val="Normal"/>
    <w:link w:val="IntenseQuoteChar"/>
    <w:uiPriority w:val="30"/>
    <w:qFormat/>
    <w:rsid w:val="00F67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0B8"/>
    <w:rPr>
      <w:i/>
      <w:iCs/>
      <w:color w:val="0F4761" w:themeColor="accent1" w:themeShade="BF"/>
    </w:rPr>
  </w:style>
  <w:style w:type="character" w:styleId="IntenseReference">
    <w:name w:val="Intense Reference"/>
    <w:basedOn w:val="DefaultParagraphFont"/>
    <w:uiPriority w:val="32"/>
    <w:qFormat/>
    <w:rsid w:val="00F67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2026-03-28T23:15:00Z</dcterms:created>
  <dcterms:modified xsi:type="dcterms:W3CDTF">2026-03-28T23:48:00Z</dcterms:modified>
</cp:coreProperties>
</file>