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A96C2" w14:textId="77777777" w:rsidR="00161CF7" w:rsidRPr="00161CF7" w:rsidRDefault="00161CF7" w:rsidP="00161CF7">
      <w:pPr>
        <w:rPr>
          <w:b/>
          <w:bCs/>
          <w:sz w:val="28"/>
          <w:szCs w:val="28"/>
        </w:rPr>
      </w:pPr>
      <w:r w:rsidRPr="00161CF7">
        <w:rPr>
          <w:b/>
          <w:bCs/>
          <w:sz w:val="28"/>
          <w:szCs w:val="28"/>
        </w:rPr>
        <w:t>5 Day Devotional</w:t>
      </w:r>
    </w:p>
    <w:p w14:paraId="57B2D3BE" w14:textId="77777777" w:rsidR="00161CF7" w:rsidRDefault="00161CF7" w:rsidP="00161CF7">
      <w:pPr>
        <w:rPr>
          <w:b/>
          <w:bCs/>
        </w:rPr>
      </w:pPr>
      <w:r>
        <w:rPr>
          <w:b/>
          <w:bCs/>
        </w:rPr>
        <w:t>Complete sermon can be heard at hvcog.org</w:t>
      </w:r>
    </w:p>
    <w:p w14:paraId="3DB473F6" w14:textId="0AB96BD6" w:rsidR="00161CF7" w:rsidRPr="00161CF7" w:rsidRDefault="00161CF7" w:rsidP="00161CF7">
      <w:pPr>
        <w:rPr>
          <w:b/>
          <w:bCs/>
        </w:rPr>
      </w:pPr>
      <w:r w:rsidRPr="00161CF7">
        <w:rPr>
          <w:b/>
          <w:bCs/>
        </w:rPr>
        <w:t>Day 1:</w:t>
      </w:r>
      <w:r>
        <w:rPr>
          <w:b/>
          <w:bCs/>
        </w:rPr>
        <w:t xml:space="preserve"> </w:t>
      </w:r>
      <w:r w:rsidRPr="00161CF7">
        <w:rPr>
          <w:b/>
          <w:bCs/>
        </w:rPr>
        <w:t>Finding Your Spiritual Shepherds</w:t>
      </w:r>
    </w:p>
    <w:p w14:paraId="4ED176B6" w14:textId="45A918D1" w:rsidR="00161CF7" w:rsidRPr="00161CF7" w:rsidRDefault="00161CF7" w:rsidP="00161CF7">
      <w:r w:rsidRPr="00161CF7">
        <w:rPr>
          <w:b/>
          <w:bCs/>
        </w:rPr>
        <w:t>Devotional</w:t>
      </w:r>
      <w:r>
        <w:rPr>
          <w:b/>
          <w:bCs/>
        </w:rPr>
        <w:t xml:space="preserve">: </w:t>
      </w:r>
      <w:r w:rsidRPr="00161CF7">
        <w:t>Have you ever noticed how sheep naturally follow their shepherd? They trust his voice, depend on his guidance, and find safety in his presence. As Christians, we're called to live similarly - placing ourselves under godly spiritual authority. In our individualistic culture, this concept feels foreign. We're taught to be self-reliant, to trust our own judgment above all else. But God designed us to thrive in community under wise leadership. Just as sheep without a shepherd wander aimlessly and face danger, believers without godly shepherds often struggle to navigate life's challenges. True spiritual shepherds aren't motivated by personal gain or recognition. They serve willingly, feeding God's people with His Word rather than their own opinions. They lead by example, showing us what it looks like to follow Christ in practical, everyday ways. Most importantly, they keep their eyes fixed on the eternal crown of life, not temporary earthly rewards. When we submit to such leadership, we're not giving up our freedom - we're positioning ourselves for growth. These shepherds help us see blind spots, encourage us during difficult seasons, and point us back to Jesus when we drift. Think about the people in your life who consistently point you toward God's truth. Maybe it's a pastor, a small group leader, or a mature believer who has walked with Jesus longer than you. These relationships aren't accidents - they're gifts from God to help you stand firm in your faith. Placing yourself under godly authority isn't about finding perfect people to follow. It's about recognizing that God uses imperfect shepherds to guide His people toward spiritual maturity and deeper relationship with Him.</w:t>
      </w:r>
    </w:p>
    <w:p w14:paraId="54C415DB" w14:textId="3A378AE2" w:rsidR="00161CF7" w:rsidRPr="00161CF7" w:rsidRDefault="00161CF7" w:rsidP="00161CF7">
      <w:r w:rsidRPr="00161CF7">
        <w:rPr>
          <w:b/>
          <w:bCs/>
        </w:rPr>
        <w:t>Bible Verse</w:t>
      </w:r>
      <w:r w:rsidR="00366CCD">
        <w:rPr>
          <w:b/>
          <w:bCs/>
        </w:rPr>
        <w:t>:</w:t>
      </w:r>
    </w:p>
    <w:p w14:paraId="0187686D" w14:textId="77777777" w:rsidR="00161CF7" w:rsidRPr="00161CF7" w:rsidRDefault="00161CF7" w:rsidP="00161CF7">
      <w:r w:rsidRPr="00161CF7">
        <w:t>"To the elders among you, I appeal as a fellow elder and a witness of Christ's sufferings who also will share in the glory to be revealed." - 1 Peter 5:1</w:t>
      </w:r>
    </w:p>
    <w:p w14:paraId="42BDC65C" w14:textId="7FD7C628" w:rsidR="00161CF7" w:rsidRPr="00161CF7" w:rsidRDefault="00161CF7" w:rsidP="00161CF7">
      <w:r w:rsidRPr="00161CF7">
        <w:rPr>
          <w:b/>
          <w:bCs/>
        </w:rPr>
        <w:t>Reflection Question</w:t>
      </w:r>
      <w:r w:rsidR="00366CCD">
        <w:rPr>
          <w:b/>
          <w:bCs/>
        </w:rPr>
        <w:t>:</w:t>
      </w:r>
    </w:p>
    <w:p w14:paraId="056F8A13" w14:textId="77777777" w:rsidR="00161CF7" w:rsidRPr="00161CF7" w:rsidRDefault="00161CF7" w:rsidP="00161CF7">
      <w:r w:rsidRPr="00161CF7">
        <w:t>Who are the godly shepherds in your life, and how can you more intentionally place yourself under their spiritual guidance and wisdom?</w:t>
      </w:r>
    </w:p>
    <w:p w14:paraId="7E9ECF84" w14:textId="77777777" w:rsidR="00366CCD" w:rsidRDefault="00161CF7" w:rsidP="00161CF7">
      <w:pPr>
        <w:rPr>
          <w:b/>
          <w:bCs/>
        </w:rPr>
      </w:pPr>
      <w:r w:rsidRPr="00161CF7">
        <w:rPr>
          <w:b/>
          <w:bCs/>
        </w:rPr>
        <w:t>Quote</w:t>
      </w:r>
      <w:r w:rsidR="00366CCD">
        <w:rPr>
          <w:b/>
          <w:bCs/>
        </w:rPr>
        <w:t>:</w:t>
      </w:r>
    </w:p>
    <w:p w14:paraId="2310A0E5" w14:textId="58962074" w:rsidR="00161CF7" w:rsidRPr="00161CF7" w:rsidRDefault="00366CCD" w:rsidP="00161CF7">
      <w:r>
        <w:t>“</w:t>
      </w:r>
      <w:r w:rsidR="00161CF7" w:rsidRPr="00161CF7">
        <w:t>We should seek to put ourselves under elders, under leaders, under pastors like Peter, who not only identify with the church's glory, but with the church's suffering.</w:t>
      </w:r>
      <w:r>
        <w:t>”</w:t>
      </w:r>
    </w:p>
    <w:p w14:paraId="26AD9108" w14:textId="77777777" w:rsidR="00366CCD" w:rsidRDefault="00366CCD" w:rsidP="00161CF7">
      <w:pPr>
        <w:rPr>
          <w:b/>
          <w:bCs/>
        </w:rPr>
      </w:pPr>
    </w:p>
    <w:p w14:paraId="4FF92830" w14:textId="3E99A075" w:rsidR="00161CF7" w:rsidRPr="00161CF7" w:rsidRDefault="00161CF7" w:rsidP="00161CF7">
      <w:r w:rsidRPr="00161CF7">
        <w:rPr>
          <w:b/>
          <w:bCs/>
        </w:rPr>
        <w:lastRenderedPageBreak/>
        <w:t>Prayer</w:t>
      </w:r>
      <w:r w:rsidR="00366CCD">
        <w:rPr>
          <w:b/>
          <w:bCs/>
        </w:rPr>
        <w:t>:</w:t>
      </w:r>
    </w:p>
    <w:p w14:paraId="24879FB7" w14:textId="77777777" w:rsidR="00161CF7" w:rsidRPr="00161CF7" w:rsidRDefault="00161CF7" w:rsidP="00161CF7">
      <w:r w:rsidRPr="00161CF7">
        <w:t>Lord, thank You for providing shepherds to guide and protect Your people. Help me recognize the godly leaders You've placed in my life and give me a humble heart to receive their guidance. Show me how to honor and support those who faithfully serve Your church. Amen.</w:t>
      </w:r>
    </w:p>
    <w:p w14:paraId="62A44478" w14:textId="2AAB9397" w:rsidR="00161CF7" w:rsidRPr="00161CF7" w:rsidRDefault="00161CF7" w:rsidP="00161CF7">
      <w:pPr>
        <w:rPr>
          <w:b/>
          <w:bCs/>
        </w:rPr>
      </w:pPr>
      <w:r w:rsidRPr="00161CF7">
        <w:rPr>
          <w:b/>
          <w:bCs/>
        </w:rPr>
        <w:t>Day 2:</w:t>
      </w:r>
      <w:r w:rsidR="00366CCD">
        <w:rPr>
          <w:b/>
          <w:bCs/>
        </w:rPr>
        <w:t xml:space="preserve"> </w:t>
      </w:r>
      <w:r w:rsidRPr="00161CF7">
        <w:rPr>
          <w:b/>
          <w:bCs/>
        </w:rPr>
        <w:t>The Unnatural Art of Humility</w:t>
      </w:r>
    </w:p>
    <w:p w14:paraId="0C40CE9F" w14:textId="77777777" w:rsidR="00366CCD" w:rsidRDefault="00161CF7" w:rsidP="00161CF7">
      <w:pPr>
        <w:rPr>
          <w:b/>
          <w:bCs/>
        </w:rPr>
      </w:pPr>
      <w:r w:rsidRPr="00161CF7">
        <w:rPr>
          <w:b/>
          <w:bCs/>
        </w:rPr>
        <w:t>Devotional</w:t>
      </w:r>
      <w:r w:rsidR="00366CCD">
        <w:rPr>
          <w:b/>
          <w:bCs/>
        </w:rPr>
        <w:t>:</w:t>
      </w:r>
    </w:p>
    <w:p w14:paraId="52E395A6" w14:textId="10CC64B9" w:rsidR="00161CF7" w:rsidRPr="00161CF7" w:rsidRDefault="00161CF7" w:rsidP="00161CF7">
      <w:r w:rsidRPr="00161CF7">
        <w:t xml:space="preserve">Humility doesn't come naturally to any of us. From childhood, we're wired to promote ourselves, defend our positions, and seek recognition. Yet as followers of Christ, we're called to something radically different - clothing ourselves in humility. This isn't about thinking less of </w:t>
      </w:r>
      <w:proofErr w:type="gramStart"/>
      <w:r w:rsidRPr="00161CF7">
        <w:t>ourselves</w:t>
      </w:r>
      <w:proofErr w:type="gramEnd"/>
      <w:r w:rsidRPr="00161CF7">
        <w:t xml:space="preserve"> or becoming doormats. True humility is thinking of ourselves less and others more. It's recognizing that God's ways are higher than our ways, and His timeline is perfect even when we can't see it. When we humble ourselves under God's mighty hand, we're acknowledging His sovereignty over our circumstances. We're saying, "God, I trust You to lift me up in Your perfect timing, not mine." This requires incredible faith because our </w:t>
      </w:r>
      <w:proofErr w:type="gramStart"/>
      <w:r w:rsidRPr="00161CF7">
        <w:t>natural instinct</w:t>
      </w:r>
      <w:proofErr w:type="gramEnd"/>
      <w:r w:rsidRPr="00161CF7">
        <w:t xml:space="preserve"> is to promote ourselves and force our own agenda. Humility also means submitting to more mature believers, even when it's uncomfortable. It means admitting when we're wrong, asking for help when we need it, and following Christ's example of servanthood. Jesus, the King of kings, washed His disciples' feet. If He could humble Himself in such a way, how much more should we? The beautiful paradox of humility is that when we lower ourselves, God lifts us up. When we serve others, we find true fulfillment. When we submit to His authority, we discover genuine freedom. This kind of humility requires intentional practice. It means daily choosing to put others first, to listen more than we speak, and to seek God's glory rather than our own. It's countercultural, challenging, and </w:t>
      </w:r>
      <w:proofErr w:type="gramStart"/>
      <w:r w:rsidRPr="00161CF7">
        <w:t>absolutely essential</w:t>
      </w:r>
      <w:proofErr w:type="gramEnd"/>
      <w:r w:rsidRPr="00161CF7">
        <w:t xml:space="preserve"> for spiritual growth.</w:t>
      </w:r>
    </w:p>
    <w:p w14:paraId="7FF0DAEA" w14:textId="2D437331" w:rsidR="00161CF7" w:rsidRPr="00161CF7" w:rsidRDefault="00161CF7" w:rsidP="00161CF7">
      <w:r w:rsidRPr="00161CF7">
        <w:rPr>
          <w:b/>
          <w:bCs/>
        </w:rPr>
        <w:t>Bible Verse</w:t>
      </w:r>
      <w:r w:rsidR="00366CCD">
        <w:rPr>
          <w:b/>
          <w:bCs/>
        </w:rPr>
        <w:t>:</w:t>
      </w:r>
    </w:p>
    <w:p w14:paraId="560B4C80" w14:textId="77777777" w:rsidR="00161CF7" w:rsidRPr="00161CF7" w:rsidRDefault="00161CF7" w:rsidP="00161CF7">
      <w:r w:rsidRPr="00161CF7">
        <w:t xml:space="preserve">"All of you, clothe yourselves with humility toward one another, </w:t>
      </w:r>
      <w:proofErr w:type="gramStart"/>
      <w:r w:rsidRPr="00161CF7">
        <w:t>because,</w:t>
      </w:r>
      <w:proofErr w:type="gramEnd"/>
      <w:r w:rsidRPr="00161CF7">
        <w:t xml:space="preserve"> 'God opposes the proud but shows favor to the humble.'" - 1 Peter 5:5</w:t>
      </w:r>
    </w:p>
    <w:p w14:paraId="0A82B055" w14:textId="76B2A610" w:rsidR="00161CF7" w:rsidRPr="00161CF7" w:rsidRDefault="00161CF7" w:rsidP="00161CF7">
      <w:r w:rsidRPr="00161CF7">
        <w:rPr>
          <w:b/>
          <w:bCs/>
        </w:rPr>
        <w:t>Reflection Question</w:t>
      </w:r>
      <w:r w:rsidR="00366CCD">
        <w:rPr>
          <w:b/>
          <w:bCs/>
        </w:rPr>
        <w:t>:</w:t>
      </w:r>
    </w:p>
    <w:p w14:paraId="52B35A96" w14:textId="77777777" w:rsidR="00161CF7" w:rsidRPr="00161CF7" w:rsidRDefault="00161CF7" w:rsidP="00161CF7">
      <w:r w:rsidRPr="00161CF7">
        <w:t>In what specific areas of your life is God calling you to practice greater humility, and what practical steps can you take to clothe yourself with humility today?</w:t>
      </w:r>
    </w:p>
    <w:p w14:paraId="3A5AEF23" w14:textId="77777777" w:rsidR="00366CCD" w:rsidRDefault="00161CF7" w:rsidP="00161CF7">
      <w:pPr>
        <w:rPr>
          <w:b/>
          <w:bCs/>
        </w:rPr>
      </w:pPr>
      <w:r w:rsidRPr="00161CF7">
        <w:rPr>
          <w:b/>
          <w:bCs/>
        </w:rPr>
        <w:t>Quote</w:t>
      </w:r>
      <w:r w:rsidR="00366CCD">
        <w:rPr>
          <w:b/>
          <w:bCs/>
        </w:rPr>
        <w:t>:</w:t>
      </w:r>
    </w:p>
    <w:p w14:paraId="45A6FEB0" w14:textId="45160D60" w:rsidR="00161CF7" w:rsidRPr="00161CF7" w:rsidRDefault="00366CCD" w:rsidP="00161CF7">
      <w:r>
        <w:t>“</w:t>
      </w:r>
      <w:r w:rsidR="00161CF7" w:rsidRPr="00161CF7">
        <w:t>We don't naturally clothe ourselves in humility. We don't naturally live out verse 6 of First Peter 5, right? That call to humble ourselves before the Lord under God's mighty hand, waiting for him in his due time to lift us up.</w:t>
      </w:r>
      <w:r w:rsidR="00F65F70">
        <w:t>”</w:t>
      </w:r>
    </w:p>
    <w:p w14:paraId="328589BE" w14:textId="77777777" w:rsidR="00161CF7" w:rsidRPr="00161CF7" w:rsidRDefault="00161CF7" w:rsidP="00161CF7">
      <w:r w:rsidRPr="00161CF7">
        <w:rPr>
          <w:b/>
          <w:bCs/>
        </w:rPr>
        <w:lastRenderedPageBreak/>
        <w:t>Prayer</w:t>
      </w:r>
    </w:p>
    <w:p w14:paraId="480215C4" w14:textId="77777777" w:rsidR="00161CF7" w:rsidRPr="00161CF7" w:rsidRDefault="00161CF7" w:rsidP="00161CF7">
      <w:r w:rsidRPr="00161CF7">
        <w:t xml:space="preserve">Father, humility doesn't come naturally to me. Help me follow Christ's example of servanthood and submission. Show me where pride has taken root in my heart and give me the courage to humble myself under Your mighty hand. Teach me to trust </w:t>
      </w:r>
      <w:proofErr w:type="gramStart"/>
      <w:r w:rsidRPr="00161CF7">
        <w:t>Your</w:t>
      </w:r>
      <w:proofErr w:type="gramEnd"/>
      <w:r w:rsidRPr="00161CF7">
        <w:t xml:space="preserve"> timing for lifting me up. Amen.</w:t>
      </w:r>
    </w:p>
    <w:p w14:paraId="7A46DD74" w14:textId="3A17658C" w:rsidR="00161CF7" w:rsidRPr="00161CF7" w:rsidRDefault="00161CF7" w:rsidP="00161CF7">
      <w:pPr>
        <w:rPr>
          <w:b/>
          <w:bCs/>
        </w:rPr>
      </w:pPr>
      <w:r w:rsidRPr="00161CF7">
        <w:rPr>
          <w:b/>
          <w:bCs/>
        </w:rPr>
        <w:t>Day 3:</w:t>
      </w:r>
      <w:r w:rsidR="00F65F70">
        <w:rPr>
          <w:b/>
          <w:bCs/>
        </w:rPr>
        <w:t xml:space="preserve"> </w:t>
      </w:r>
      <w:r w:rsidRPr="00161CF7">
        <w:rPr>
          <w:b/>
          <w:bCs/>
        </w:rPr>
        <w:t>The Silent Prowl of the Enemy</w:t>
      </w:r>
    </w:p>
    <w:p w14:paraId="6EBB1D29" w14:textId="77777777" w:rsidR="00F65F70" w:rsidRDefault="00161CF7" w:rsidP="00161CF7">
      <w:pPr>
        <w:rPr>
          <w:b/>
          <w:bCs/>
        </w:rPr>
      </w:pPr>
      <w:r w:rsidRPr="00161CF7">
        <w:rPr>
          <w:b/>
          <w:bCs/>
        </w:rPr>
        <w:t>Devotional</w:t>
      </w:r>
      <w:r w:rsidR="00F65F70">
        <w:rPr>
          <w:b/>
          <w:bCs/>
        </w:rPr>
        <w:t>:</w:t>
      </w:r>
    </w:p>
    <w:p w14:paraId="0BAA953E" w14:textId="373B0853" w:rsidR="00161CF7" w:rsidRPr="00161CF7" w:rsidRDefault="00161CF7" w:rsidP="00161CF7">
      <w:r w:rsidRPr="00161CF7">
        <w:t xml:space="preserve">Lions don't announce their presence with loud roars when they're hunting. They move silently, stealthily, waiting for the perfect moment to strike. This is exactly how our spiritual enemy operates - not with obvious, blatant attacks, but through subtle schemes that slowly draw us away from Christ. We're often prepared for the big, obvious temptations - the clear sins that we know to avoid. But Satan is far more cunning than that. He works through small compromises, gradual shifts in our thinking, and subtle variations from Christ's character that create just enough distance between us and Jesus to be dangerous. Maybe it starts with skipping quiet time occasionally, then regularly. Perhaps it's allowing bitterness to take root after a </w:t>
      </w:r>
      <w:proofErr w:type="gramStart"/>
      <w:r w:rsidRPr="00161CF7">
        <w:t>hurt, or</w:t>
      </w:r>
      <w:proofErr w:type="gramEnd"/>
      <w:r w:rsidRPr="00161CF7">
        <w:t xml:space="preserve"> slowly adopting the world's values in small areas of our lives. These aren't dramatic falls - they're slow fades that happen so gradually we barely notice. This is why we need sober, alert minds. We must be intentionally watchful, not just for the obvious attacks, but for the enemy's more sophisticated strategies. He looks for the smallest window of vulnerability, the slightest crack in our spiritual armor. The good news is that awareness is half the battle. When we understand the enemy's tactics, we can better guard against them. We can fill our minds with Christ's truth rather than the world's lies. We can stay connected to other believers who can help us see our blind spots. Remember, the enemy's goal isn't necessarily to make you commit some dramatic sin. He's content with simply creating distance between you and Jesus, one small compromise at a time.</w:t>
      </w:r>
    </w:p>
    <w:p w14:paraId="2A2C26CB" w14:textId="1B5A92E7" w:rsidR="00161CF7" w:rsidRPr="00161CF7" w:rsidRDefault="00161CF7" w:rsidP="00161CF7">
      <w:r w:rsidRPr="00161CF7">
        <w:rPr>
          <w:b/>
          <w:bCs/>
        </w:rPr>
        <w:t>Bible Verse</w:t>
      </w:r>
      <w:r w:rsidR="00F65F70">
        <w:rPr>
          <w:b/>
          <w:bCs/>
        </w:rPr>
        <w:t>:</w:t>
      </w:r>
    </w:p>
    <w:p w14:paraId="7AD90738" w14:textId="77777777" w:rsidR="00161CF7" w:rsidRPr="00161CF7" w:rsidRDefault="00161CF7" w:rsidP="00161CF7">
      <w:r w:rsidRPr="00161CF7">
        <w:t>"Be alert and of sober mind. Your enemy the devil prowls around like a roaring lion looking for someone to devour." - 1 Peter 5:8</w:t>
      </w:r>
    </w:p>
    <w:p w14:paraId="72F6E880" w14:textId="7CC255B2" w:rsidR="00161CF7" w:rsidRPr="00161CF7" w:rsidRDefault="00161CF7" w:rsidP="00161CF7">
      <w:r w:rsidRPr="00161CF7">
        <w:rPr>
          <w:b/>
          <w:bCs/>
        </w:rPr>
        <w:t>Reflection Question</w:t>
      </w:r>
      <w:r w:rsidR="00F65F70">
        <w:rPr>
          <w:b/>
          <w:bCs/>
        </w:rPr>
        <w:t>:</w:t>
      </w:r>
    </w:p>
    <w:p w14:paraId="05426BC4" w14:textId="77777777" w:rsidR="00161CF7" w:rsidRPr="00161CF7" w:rsidRDefault="00161CF7" w:rsidP="00161CF7">
      <w:r w:rsidRPr="00161CF7">
        <w:t>What subtle areas in your life might the enemy be using to create distance between you and Jesus, and how can you become more alert to these silent attacks?</w:t>
      </w:r>
    </w:p>
    <w:p w14:paraId="32FCDCE8" w14:textId="77777777" w:rsidR="00F65F70" w:rsidRDefault="00161CF7" w:rsidP="00161CF7">
      <w:pPr>
        <w:rPr>
          <w:b/>
          <w:bCs/>
        </w:rPr>
      </w:pPr>
      <w:r w:rsidRPr="00161CF7">
        <w:rPr>
          <w:b/>
          <w:bCs/>
        </w:rPr>
        <w:t>Quote</w:t>
      </w:r>
      <w:r w:rsidR="00F65F70">
        <w:rPr>
          <w:b/>
          <w:bCs/>
        </w:rPr>
        <w:t>:</w:t>
      </w:r>
    </w:p>
    <w:p w14:paraId="602CFC04" w14:textId="169C96A6" w:rsidR="00161CF7" w:rsidRPr="00161CF7" w:rsidRDefault="00F65F70" w:rsidP="00161CF7">
      <w:r>
        <w:t>“</w:t>
      </w:r>
      <w:r w:rsidR="00161CF7" w:rsidRPr="00161CF7">
        <w:t>We need not only to be worried about what I'll call the blatant, open attacks of the enemy. Clear, unbridled sins, callous, un</w:t>
      </w:r>
      <w:r>
        <w:t>-C</w:t>
      </w:r>
      <w:r w:rsidRPr="00161CF7">
        <w:t>hristlike</w:t>
      </w:r>
      <w:r w:rsidR="00161CF7" w:rsidRPr="00161CF7">
        <w:t xml:space="preserve"> care, complete heresies, and false teachings. We </w:t>
      </w:r>
      <w:r w:rsidR="00161CF7" w:rsidRPr="00161CF7">
        <w:lastRenderedPageBreak/>
        <w:t>need to watch out for those. But the way that we really need to be a sober mind and of alert minds is for the more silent sins and forays into false teaching, right?</w:t>
      </w:r>
    </w:p>
    <w:p w14:paraId="38CD2009" w14:textId="104C2E7B" w:rsidR="00161CF7" w:rsidRPr="00161CF7" w:rsidRDefault="00161CF7" w:rsidP="00161CF7">
      <w:r w:rsidRPr="00161CF7">
        <w:rPr>
          <w:b/>
          <w:bCs/>
        </w:rPr>
        <w:t>Prayer</w:t>
      </w:r>
      <w:r w:rsidR="00F65F70">
        <w:rPr>
          <w:b/>
          <w:bCs/>
        </w:rPr>
        <w:t>:</w:t>
      </w:r>
    </w:p>
    <w:p w14:paraId="3052D967" w14:textId="77777777" w:rsidR="00161CF7" w:rsidRPr="00161CF7" w:rsidRDefault="00161CF7" w:rsidP="00161CF7">
      <w:r w:rsidRPr="00161CF7">
        <w:t>Lord, help me be alert to the enemy's schemes. Give me wisdom to recognize not just the obvious temptations, but the subtle ways Satan tries to draw me away from You. Fill my mind with Your truth and surround me with believers who can help me stay watchful. Amen.</w:t>
      </w:r>
    </w:p>
    <w:p w14:paraId="29B6B8AD" w14:textId="6BAAA793" w:rsidR="00161CF7" w:rsidRPr="00161CF7" w:rsidRDefault="00161CF7" w:rsidP="00161CF7">
      <w:pPr>
        <w:rPr>
          <w:b/>
          <w:bCs/>
        </w:rPr>
      </w:pPr>
      <w:r w:rsidRPr="00161CF7">
        <w:rPr>
          <w:b/>
          <w:bCs/>
        </w:rPr>
        <w:t>Day 4:</w:t>
      </w:r>
      <w:r w:rsidR="00693D09">
        <w:rPr>
          <w:b/>
          <w:bCs/>
        </w:rPr>
        <w:t xml:space="preserve"> </w:t>
      </w:r>
      <w:r w:rsidRPr="00161CF7">
        <w:rPr>
          <w:b/>
          <w:bCs/>
        </w:rPr>
        <w:t>Standing Together in Suffering</w:t>
      </w:r>
    </w:p>
    <w:p w14:paraId="2B0CEFE9" w14:textId="77777777" w:rsidR="00693D09" w:rsidRDefault="00161CF7" w:rsidP="00161CF7">
      <w:pPr>
        <w:rPr>
          <w:b/>
          <w:bCs/>
        </w:rPr>
      </w:pPr>
      <w:r w:rsidRPr="00161CF7">
        <w:rPr>
          <w:b/>
          <w:bCs/>
        </w:rPr>
        <w:t>Devotional</w:t>
      </w:r>
      <w:r w:rsidR="00693D09">
        <w:rPr>
          <w:b/>
          <w:bCs/>
        </w:rPr>
        <w:t>:</w:t>
      </w:r>
    </w:p>
    <w:p w14:paraId="61D78C41" w14:textId="47E804CC" w:rsidR="00161CF7" w:rsidRPr="00161CF7" w:rsidRDefault="00161CF7" w:rsidP="00161CF7">
      <w:r w:rsidRPr="00161CF7">
        <w:t>One of the most isolating feelings in the world is believing you're the only one going through a particular struggle. When we face hostility for our faith, endure personal trials, or wrestle with doubt, it's easy to feel completely alone. But this feeling is both false and dangerous. As believers, we're part of a global community of faith that spans continents, cultures, and centuries. The struggles you face today have been faced by countless others who have walked this path before you. The persecution you might experience is shared by brothers and sisters around the world right now. This isn't meant to minimize your pain or suggest that your struggles don't matter. Rather, it's meant to remind you that you have a vast network of support, even when you can't see it. You're not fighting this battle alone. When we pursue godly ambitions in community with other believers, we find strength we never knew we had. We discover that our individual struggles contribute to a larger story of God's faithfulness. We learn that the safest place during Satan's attacks isn't necessarily where we're not suffering, but where we're pursuing God's purposes alongside other believers. This community aspect of faith changes everything. It means your prayers are joined by millions of others. It means your victories encourage believers you'll never meet. It means your perseverance in trials strengthens the global body of Christ. Living holy lives and facing hostility isn't a solo mission - it's the ultimate group project, based not on our own merit and power, but on Christ's.</w:t>
      </w:r>
    </w:p>
    <w:p w14:paraId="252C776D" w14:textId="53FD680A" w:rsidR="00161CF7" w:rsidRPr="00161CF7" w:rsidRDefault="00161CF7" w:rsidP="00161CF7">
      <w:r w:rsidRPr="00161CF7">
        <w:rPr>
          <w:b/>
          <w:bCs/>
        </w:rPr>
        <w:t>Bible Verse</w:t>
      </w:r>
      <w:r w:rsidR="00693D09">
        <w:rPr>
          <w:b/>
          <w:bCs/>
        </w:rPr>
        <w:t>:</w:t>
      </w:r>
    </w:p>
    <w:p w14:paraId="35EE53F6" w14:textId="77777777" w:rsidR="00161CF7" w:rsidRPr="00161CF7" w:rsidRDefault="00161CF7" w:rsidP="00161CF7">
      <w:r w:rsidRPr="00161CF7">
        <w:t xml:space="preserve">"Resist him, standing firm in </w:t>
      </w:r>
      <w:proofErr w:type="gramStart"/>
      <w:r w:rsidRPr="00161CF7">
        <w:t>the faith</w:t>
      </w:r>
      <w:proofErr w:type="gramEnd"/>
      <w:r w:rsidRPr="00161CF7">
        <w:t xml:space="preserve">, because you know that the family of believers throughout the world is undergoing the same kind of </w:t>
      </w:r>
      <w:proofErr w:type="gramStart"/>
      <w:r w:rsidRPr="00161CF7">
        <w:t>sufferings</w:t>
      </w:r>
      <w:proofErr w:type="gramEnd"/>
      <w:r w:rsidRPr="00161CF7">
        <w:t>." - 1 Peter 5:9</w:t>
      </w:r>
    </w:p>
    <w:p w14:paraId="1317C329" w14:textId="3B8D37E0" w:rsidR="00161CF7" w:rsidRPr="00161CF7" w:rsidRDefault="00161CF7" w:rsidP="00161CF7">
      <w:r w:rsidRPr="00161CF7">
        <w:rPr>
          <w:b/>
          <w:bCs/>
        </w:rPr>
        <w:t>Reflection Question</w:t>
      </w:r>
      <w:r w:rsidR="00693D09">
        <w:rPr>
          <w:b/>
          <w:bCs/>
        </w:rPr>
        <w:t>:</w:t>
      </w:r>
    </w:p>
    <w:p w14:paraId="11A6B79E" w14:textId="087FDCE4" w:rsidR="00161CF7" w:rsidRPr="00161CF7" w:rsidRDefault="00161CF7" w:rsidP="00161CF7">
      <w:r w:rsidRPr="00161CF7">
        <w:t>How does knowing that believers worldwide share similar struggles change your perspective on your current challenges, and how can you better connect with your local community of faith?</w:t>
      </w:r>
    </w:p>
    <w:p w14:paraId="33F899D0" w14:textId="77777777" w:rsidR="00693D09" w:rsidRDefault="00693D09" w:rsidP="00161CF7">
      <w:pPr>
        <w:rPr>
          <w:b/>
          <w:bCs/>
        </w:rPr>
      </w:pPr>
    </w:p>
    <w:p w14:paraId="003F7BA1" w14:textId="77777777" w:rsidR="00693D09" w:rsidRDefault="00693D09" w:rsidP="00161CF7">
      <w:pPr>
        <w:rPr>
          <w:b/>
          <w:bCs/>
        </w:rPr>
      </w:pPr>
    </w:p>
    <w:p w14:paraId="15F38B8C" w14:textId="63319574" w:rsidR="00693D09" w:rsidRDefault="00161CF7" w:rsidP="00161CF7">
      <w:pPr>
        <w:rPr>
          <w:b/>
          <w:bCs/>
        </w:rPr>
      </w:pPr>
      <w:r w:rsidRPr="00161CF7">
        <w:rPr>
          <w:b/>
          <w:bCs/>
        </w:rPr>
        <w:lastRenderedPageBreak/>
        <w:t>Quote</w:t>
      </w:r>
      <w:r w:rsidR="00693D09">
        <w:rPr>
          <w:b/>
          <w:bCs/>
        </w:rPr>
        <w:t>:</w:t>
      </w:r>
    </w:p>
    <w:p w14:paraId="43DED2F5" w14:textId="02010F8C" w:rsidR="00161CF7" w:rsidRPr="00161CF7" w:rsidRDefault="00693D09" w:rsidP="00161CF7">
      <w:r>
        <w:t>“</w:t>
      </w:r>
      <w:r w:rsidR="00161CF7" w:rsidRPr="00161CF7">
        <w:t>Living holy lives, facing hostility as a believer. It's not a solo mission. It's not something that, as we prayed about, is a solo mission. It's kind of the ultimate root project that we get to pursue together and that's based on the merit and power of another.</w:t>
      </w:r>
      <w:r>
        <w:t>”</w:t>
      </w:r>
    </w:p>
    <w:p w14:paraId="564FE170" w14:textId="7DBE175E" w:rsidR="00161CF7" w:rsidRPr="00161CF7" w:rsidRDefault="00161CF7" w:rsidP="00161CF7">
      <w:r w:rsidRPr="00161CF7">
        <w:rPr>
          <w:b/>
          <w:bCs/>
        </w:rPr>
        <w:t>Prayer</w:t>
      </w:r>
      <w:r w:rsidR="00693D09">
        <w:rPr>
          <w:b/>
          <w:bCs/>
        </w:rPr>
        <w:t>:</w:t>
      </w:r>
    </w:p>
    <w:p w14:paraId="518856C2" w14:textId="77777777" w:rsidR="00161CF7" w:rsidRPr="00161CF7" w:rsidRDefault="00161CF7" w:rsidP="00161CF7">
      <w:r w:rsidRPr="00161CF7">
        <w:t>Father, thank You for the reminder that I'm not alone in my struggles. Help me remember that I'm part of a global family of believers who understand what it means to follow You in a hostile world. Strengthen my connections with local believers and help me encourage others who are facing similar battles. Amen.</w:t>
      </w:r>
    </w:p>
    <w:p w14:paraId="0AF8D3AA" w14:textId="314E4AF1" w:rsidR="00161CF7" w:rsidRPr="00161CF7" w:rsidRDefault="00161CF7" w:rsidP="00161CF7">
      <w:pPr>
        <w:rPr>
          <w:b/>
          <w:bCs/>
        </w:rPr>
      </w:pPr>
      <w:r w:rsidRPr="00161CF7">
        <w:rPr>
          <w:b/>
          <w:bCs/>
        </w:rPr>
        <w:t>Day 5:</w:t>
      </w:r>
      <w:r w:rsidR="00693D09">
        <w:rPr>
          <w:b/>
          <w:bCs/>
        </w:rPr>
        <w:t xml:space="preserve"> </w:t>
      </w:r>
      <w:r w:rsidRPr="00161CF7">
        <w:rPr>
          <w:b/>
          <w:bCs/>
        </w:rPr>
        <w:t>Finding Direction in the Noise</w:t>
      </w:r>
    </w:p>
    <w:p w14:paraId="3E6CA177" w14:textId="77777777" w:rsidR="00693D09" w:rsidRDefault="00161CF7" w:rsidP="00161CF7">
      <w:pPr>
        <w:rPr>
          <w:b/>
          <w:bCs/>
        </w:rPr>
      </w:pPr>
      <w:r w:rsidRPr="00161CF7">
        <w:rPr>
          <w:b/>
          <w:bCs/>
        </w:rPr>
        <w:t>Devotional</w:t>
      </w:r>
      <w:r w:rsidR="00693D09">
        <w:rPr>
          <w:b/>
          <w:bCs/>
        </w:rPr>
        <w:t>:</w:t>
      </w:r>
    </w:p>
    <w:p w14:paraId="06DCE984" w14:textId="7A9843C4" w:rsidR="00161CF7" w:rsidRPr="00161CF7" w:rsidRDefault="00161CF7" w:rsidP="00161CF7">
      <w:r w:rsidRPr="00161CF7">
        <w:t>In our information-saturated world, everyone has an opinion about how you should live your life. Social media influencers, news commentators, self-help gurus, and even well-meaning friends constantly offer direction and advice. While some of this input can be helpful, there's only one source that should have the final word in your life: God's Word. This doesn't mean we ignore all human wisdom or refuse to listen to others. Rather, it means we filter everything through the lens of Scripture. We weigh every piece of advice, every cultural trend, and every personal desire against what God has revealed in His Word. Even the apostle Peter, who walked with Jesus and witnessed His resurrection firsthand, went astray at times. If someone with such direct experience could drift from truth, how much more do we need the anchor of God's Word to keep us steady? Seeking direction from the Holy Spirit requires creating space for Him to speak. This means stopping our striving, ceasing from the noise of the world, and allowing God's Spirit to counsel us through His Word. It means being willing to receive discipline from fellow believers when we stray from truth. The most critical thing we often miss is simply stopping whatever we're doing long enough to listen. We're so busy, so driven, so filled with the world's noise that we can't hear the gentle voice of the Spirit guiding us back to truth. God's Word isn't just another voice in the crowd - it's the voice that has the authority to direct your steps, correct your course, and lead you into abundant life.</w:t>
      </w:r>
    </w:p>
    <w:p w14:paraId="63F72EBD" w14:textId="77777777" w:rsidR="00161CF7" w:rsidRPr="00161CF7" w:rsidRDefault="00161CF7" w:rsidP="00161CF7">
      <w:r w:rsidRPr="00161CF7">
        <w:rPr>
          <w:b/>
          <w:bCs/>
        </w:rPr>
        <w:t>Bible Verse</w:t>
      </w:r>
    </w:p>
    <w:p w14:paraId="1CC8F4EF" w14:textId="77777777" w:rsidR="00161CF7" w:rsidRPr="00161CF7" w:rsidRDefault="00161CF7" w:rsidP="00161CF7">
      <w:r w:rsidRPr="00161CF7">
        <w:t>"With the help of Silas, whom I regard as a faithful brother, I have written to you briefly, encouraging you and testifying that this is the true grace of God. Stand firm in it." - 1 Peter 5:12</w:t>
      </w:r>
    </w:p>
    <w:p w14:paraId="55936006" w14:textId="77777777" w:rsidR="00693D09" w:rsidRDefault="00693D09" w:rsidP="00161CF7">
      <w:pPr>
        <w:rPr>
          <w:b/>
          <w:bCs/>
        </w:rPr>
      </w:pPr>
    </w:p>
    <w:p w14:paraId="1A841613" w14:textId="77777777" w:rsidR="00693D09" w:rsidRDefault="00693D09" w:rsidP="00161CF7">
      <w:pPr>
        <w:rPr>
          <w:b/>
          <w:bCs/>
        </w:rPr>
      </w:pPr>
    </w:p>
    <w:p w14:paraId="64693A5B" w14:textId="367D7B77" w:rsidR="00161CF7" w:rsidRPr="00161CF7" w:rsidRDefault="00161CF7" w:rsidP="00161CF7">
      <w:r w:rsidRPr="00161CF7">
        <w:rPr>
          <w:b/>
          <w:bCs/>
        </w:rPr>
        <w:lastRenderedPageBreak/>
        <w:t>Reflection Question</w:t>
      </w:r>
      <w:r w:rsidR="00E72853">
        <w:rPr>
          <w:b/>
          <w:bCs/>
        </w:rPr>
        <w:t>:</w:t>
      </w:r>
    </w:p>
    <w:p w14:paraId="33F0A47A" w14:textId="77777777" w:rsidR="00161CF7" w:rsidRPr="00161CF7" w:rsidRDefault="00161CF7" w:rsidP="00161CF7">
      <w:r w:rsidRPr="00161CF7">
        <w:t>What voices or influences in your life might be competing with God's Word for authority, and how can you create more space to hear from the Holy Spirit?</w:t>
      </w:r>
    </w:p>
    <w:p w14:paraId="59ABF9FD" w14:textId="77777777" w:rsidR="00E72853" w:rsidRDefault="00161CF7" w:rsidP="00161CF7">
      <w:pPr>
        <w:rPr>
          <w:b/>
          <w:bCs/>
        </w:rPr>
      </w:pPr>
      <w:r w:rsidRPr="00161CF7">
        <w:rPr>
          <w:b/>
          <w:bCs/>
        </w:rPr>
        <w:t>Quote</w:t>
      </w:r>
      <w:r w:rsidR="00E72853">
        <w:rPr>
          <w:b/>
          <w:bCs/>
        </w:rPr>
        <w:t>:</w:t>
      </w:r>
    </w:p>
    <w:p w14:paraId="31E2B9FB" w14:textId="33D0C330" w:rsidR="00161CF7" w:rsidRPr="00161CF7" w:rsidRDefault="00E72853" w:rsidP="00161CF7">
      <w:r>
        <w:t>“</w:t>
      </w:r>
      <w:r w:rsidR="00161CF7" w:rsidRPr="00161CF7">
        <w:t>One of the most critical things that we miss in our allowance of ourselves to be counseled in this way by the Spirit of God is just simply to stop whatever we're doing, right? To cease from our striving, allow the Holy Spirit to speak to us, stop whatever it is we're doing in our strength, cease from the noise that is speaking to us from this hostile world.</w:t>
      </w:r>
      <w:r>
        <w:t>”</w:t>
      </w:r>
    </w:p>
    <w:p w14:paraId="6205ADF8" w14:textId="6ADCD529" w:rsidR="00161CF7" w:rsidRPr="00161CF7" w:rsidRDefault="00161CF7" w:rsidP="00161CF7">
      <w:r w:rsidRPr="00161CF7">
        <w:rPr>
          <w:b/>
          <w:bCs/>
        </w:rPr>
        <w:t>Prayer</w:t>
      </w:r>
      <w:r w:rsidR="00E72853">
        <w:rPr>
          <w:b/>
          <w:bCs/>
        </w:rPr>
        <w:t>:</w:t>
      </w:r>
    </w:p>
    <w:p w14:paraId="0EEFF07E" w14:textId="77777777" w:rsidR="00161CF7" w:rsidRPr="00161CF7" w:rsidRDefault="00161CF7" w:rsidP="00161CF7">
      <w:r w:rsidRPr="00161CF7">
        <w:t xml:space="preserve">Lord, in a world full of competing voices, </w:t>
      </w:r>
      <w:proofErr w:type="gramStart"/>
      <w:r w:rsidRPr="00161CF7">
        <w:t>help</w:t>
      </w:r>
      <w:proofErr w:type="gramEnd"/>
      <w:r w:rsidRPr="00161CF7">
        <w:t xml:space="preserve"> me </w:t>
      </w:r>
      <w:proofErr w:type="gramStart"/>
      <w:r w:rsidRPr="00161CF7">
        <w:t>always turn</w:t>
      </w:r>
      <w:proofErr w:type="gramEnd"/>
      <w:r w:rsidRPr="00161CF7">
        <w:t xml:space="preserve"> to Your Word as my ultimate authority. Give me wisdom to discern truth from error and the discipline to create quiet space where Your Spirit can speak to my heart. Help me stand firm in Your true grace. Amen.</w:t>
      </w:r>
    </w:p>
    <w:p w14:paraId="26400CCA" w14:textId="77777777" w:rsidR="00161CF7" w:rsidRDefault="00161CF7"/>
    <w:sectPr w:rsidR="00161CF7" w:rsidSect="00366C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F7"/>
    <w:rsid w:val="00161CF7"/>
    <w:rsid w:val="00366CCD"/>
    <w:rsid w:val="00693D09"/>
    <w:rsid w:val="00C96982"/>
    <w:rsid w:val="00E72853"/>
    <w:rsid w:val="00F65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B484D"/>
  <w15:chartTrackingRefBased/>
  <w15:docId w15:val="{2AD1D690-F8DA-4F34-A3FD-1D52E258B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C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C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C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C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C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C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C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C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CF7"/>
    <w:rPr>
      <w:rFonts w:eastAsiaTheme="majorEastAsia" w:cstheme="majorBidi"/>
      <w:color w:val="272727" w:themeColor="text1" w:themeTint="D8"/>
    </w:rPr>
  </w:style>
  <w:style w:type="paragraph" w:styleId="Title">
    <w:name w:val="Title"/>
    <w:basedOn w:val="Normal"/>
    <w:next w:val="Normal"/>
    <w:link w:val="TitleChar"/>
    <w:uiPriority w:val="10"/>
    <w:qFormat/>
    <w:rsid w:val="00161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CF7"/>
    <w:pPr>
      <w:spacing w:before="160"/>
      <w:jc w:val="center"/>
    </w:pPr>
    <w:rPr>
      <w:i/>
      <w:iCs/>
      <w:color w:val="404040" w:themeColor="text1" w:themeTint="BF"/>
    </w:rPr>
  </w:style>
  <w:style w:type="character" w:customStyle="1" w:styleId="QuoteChar">
    <w:name w:val="Quote Char"/>
    <w:basedOn w:val="DefaultParagraphFont"/>
    <w:link w:val="Quote"/>
    <w:uiPriority w:val="29"/>
    <w:rsid w:val="00161CF7"/>
    <w:rPr>
      <w:i/>
      <w:iCs/>
      <w:color w:val="404040" w:themeColor="text1" w:themeTint="BF"/>
    </w:rPr>
  </w:style>
  <w:style w:type="paragraph" w:styleId="ListParagraph">
    <w:name w:val="List Paragraph"/>
    <w:basedOn w:val="Normal"/>
    <w:uiPriority w:val="34"/>
    <w:qFormat/>
    <w:rsid w:val="00161CF7"/>
    <w:pPr>
      <w:ind w:left="720"/>
      <w:contextualSpacing/>
    </w:pPr>
  </w:style>
  <w:style w:type="character" w:styleId="IntenseEmphasis">
    <w:name w:val="Intense Emphasis"/>
    <w:basedOn w:val="DefaultParagraphFont"/>
    <w:uiPriority w:val="21"/>
    <w:qFormat/>
    <w:rsid w:val="00161CF7"/>
    <w:rPr>
      <w:i/>
      <w:iCs/>
      <w:color w:val="0F4761" w:themeColor="accent1" w:themeShade="BF"/>
    </w:rPr>
  </w:style>
  <w:style w:type="paragraph" w:styleId="IntenseQuote">
    <w:name w:val="Intense Quote"/>
    <w:basedOn w:val="Normal"/>
    <w:next w:val="Normal"/>
    <w:link w:val="IntenseQuoteChar"/>
    <w:uiPriority w:val="30"/>
    <w:qFormat/>
    <w:rsid w:val="00161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CF7"/>
    <w:rPr>
      <w:i/>
      <w:iCs/>
      <w:color w:val="0F4761" w:themeColor="accent1" w:themeShade="BF"/>
    </w:rPr>
  </w:style>
  <w:style w:type="character" w:styleId="IntenseReference">
    <w:name w:val="Intense Reference"/>
    <w:basedOn w:val="DefaultParagraphFont"/>
    <w:uiPriority w:val="32"/>
    <w:qFormat/>
    <w:rsid w:val="00161C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1931</Words>
  <Characters>11008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Martin</dc:creator>
  <cp:keywords/>
  <dc:description/>
  <cp:lastModifiedBy>April Martin</cp:lastModifiedBy>
  <cp:revision>1</cp:revision>
  <dcterms:created xsi:type="dcterms:W3CDTF">2025-11-23T23:27:00Z</dcterms:created>
  <dcterms:modified xsi:type="dcterms:W3CDTF">2025-11-24T00:11:00Z</dcterms:modified>
</cp:coreProperties>
</file>